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4"/>
          <w:szCs w:val="24"/>
        </w:rPr>
      </w:pPr>
      <w:r>
        <w:rPr>
          <w:b/>
          <w:bCs/>
          <w:color w:val="0000FF"/>
          <w:sz w:val="24"/>
          <w:szCs w:val="24"/>
        </w:rPr>
        <w:t>How to send cutting data to SignMaster from Adobe Illustrator.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1. Open Adobe Illustrator File 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3357880" cy="4653915"/>
            <wp:effectExtent l="0" t="318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그림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6566" cy="4665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Magenta Line : Cutting Path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Color image : Printing data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2. Save two PDF file, One is  Only Image, Other One is Only Cutting Path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5684520" cy="46482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5013" cy="46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1757680" cy="2492375"/>
            <wp:effectExtent l="0" t="5398" r="8573" b="8572"/>
            <wp:docPr id="3" name="그림 3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3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59671" cy="249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0" distR="0">
            <wp:extent cx="1773555" cy="2607945"/>
            <wp:effectExtent l="1905" t="0" r="0" b="0"/>
            <wp:docPr id="4" name="그림 4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4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86469" cy="262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Left : sample1 (image)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 xml:space="preserve">        Right : sample_cutting line (cutting path)</w:t>
      </w:r>
      <w:r>
        <w:rPr>
          <w:sz w:val="24"/>
          <w:szCs w:val="24"/>
        </w:rPr>
        <w:br w:type="textWrapping"/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3. Bring Cutting Path File into Sign master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3.1 File -&gt; Import -&gt; File 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941320" cy="341376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41575" cy="341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3.2 Select Cutting Path File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278380" cy="251460"/>
            <wp:effectExtent l="0" t="0" r="762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그림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8577" cy="25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3.3 Che</w:t>
      </w:r>
      <w:bookmarkStart w:id="0" w:name="_GoBack"/>
      <w:bookmarkEnd w:id="0"/>
      <w:r>
        <w:rPr>
          <w:sz w:val="24"/>
          <w:szCs w:val="24"/>
        </w:rPr>
        <w:t>ck Import Options (Import as Editable, Include Page Background) and Press [Accept]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3576320" cy="2776855"/>
            <wp:effectExtent l="0" t="0" r="5080" b="4445"/>
            <wp:docPr id="7" name="그림 7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그림 7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8204" cy="277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3.4 Move the Imported Object to Home Position.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712720" cy="46482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그림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12955" cy="46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before moving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2567940" cy="426720"/>
            <wp:effectExtent l="0" t="0" r="381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그림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8163" cy="42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Registered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3.5 Remove Background to maintain only cutting path.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433320" cy="3290570"/>
            <wp:effectExtent l="0" t="0" r="5080" b="5080"/>
            <wp:docPr id="11" name="그림 11" descr="텍스트, 화이트보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그림 11" descr="텍스트, 화이트보드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3741" cy="329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2303780" cy="3300730"/>
            <wp:effectExtent l="0" t="0" r="1270" b="0"/>
            <wp:docPr id="12" name="그림 12" descr="텍스트, 화이트보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그림 12" descr="텍스트, 화이트보드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10441" cy="331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Select the White Square Object and press [Delete]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</w:p>
    <w:p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>
      <w:pPr>
        <w:rPr>
          <w:sz w:val="24"/>
          <w:szCs w:val="24"/>
        </w:rPr>
      </w:pPr>
      <w:r>
        <w:rPr>
          <w:sz w:val="24"/>
          <w:szCs w:val="24"/>
        </w:rPr>
        <w:t>4. Select the Object and edit the attribute of Object as ‘Cutting Path’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4.1 Select Cutting Path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1976120" cy="2825115"/>
            <wp:effectExtent l="0" t="0" r="508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7629" cy="2827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4.2 Select [Cut Contour] on Right Tool Panel 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095500" cy="2392680"/>
            <wp:effectExtent l="0" t="0" r="0" b="7620"/>
            <wp:docPr id="14" name="그림 14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그림 14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682" cy="239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4.3 Remain Object is selected as [Cut Contour]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980440" cy="1419225"/>
            <wp:effectExtent l="0" t="0" r="0" b="9525"/>
            <wp:docPr id="15" name="그림 15" descr="텍스트, 화이트보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그림 15" descr="텍스트, 화이트보드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1168" cy="1420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5. Make Cutting File (PLT) and Mark File.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5.1 Open the Cut Contour Wizard and Check [Page Marks] Options.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1722120" cy="1036320"/>
            <wp:effectExtent l="0" t="0" r="0" b="0"/>
            <wp:docPr id="16" name="그림 16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그림 16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22269" cy="103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822575" cy="18135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그림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3105" cy="182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  <w:r>
        <w:rPr>
          <w:sz w:val="24"/>
          <w:szCs w:val="24"/>
        </w:rPr>
        <w:drawing>
          <wp:inline distT="0" distB="0" distL="0" distR="0">
            <wp:extent cx="2846705" cy="18288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그림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9531" cy="1837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Before Check [Page Marks]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 xml:space="preserve">       After Check [Page Marks]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5.2 Check Printing Device as [Save PDF] , also check the [Save as PLT] checkbox in lower right area.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1920240" cy="822960"/>
            <wp:effectExtent l="0" t="0" r="3810" b="0"/>
            <wp:docPr id="19" name="그림 19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그림 19" descr="텍스트이(가) 표시된 사진&#10;&#10;자동 생성된 설명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20406" cy="82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sz w:val="24"/>
          <w:szCs w:val="24"/>
        </w:rPr>
        <w:t>5.3 Save PDF and PLT.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2042160" cy="563880"/>
            <wp:effectExtent l="0" t="0" r="0" b="762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42337" cy="563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2081530" cy="299212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그림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2738" cy="3008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We can Get the PDF file for adding Registration Mark into Image. </w:t>
      </w:r>
      <w:r>
        <w:rPr>
          <w:sz w:val="24"/>
          <w:szCs w:val="24"/>
        </w:rPr>
        <w:br w:type="textWrapping"/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3421380" cy="571500"/>
            <wp:effectExtent l="0" t="0" r="762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그림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21677" cy="5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Also can Get the PLT file for Operating Machine. </w:t>
      </w:r>
    </w:p>
    <w:p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>
      <w:pPr>
        <w:rPr>
          <w:sz w:val="24"/>
          <w:szCs w:val="24"/>
        </w:rPr>
      </w:pPr>
      <w:r>
        <w:rPr>
          <w:sz w:val="24"/>
          <w:szCs w:val="24"/>
        </w:rPr>
        <w:t>6. Merge the Mark File and Image File</w: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sz w:val="24"/>
          <w:szCs w:val="24"/>
        </w:rPr>
        <w:t>6.1 Open the Image File with Illustrator or Adobe Acrobat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024120" cy="3475990"/>
            <wp:effectExtent l="0" t="0" r="508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그림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31393" cy="3481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6.2 Edit PDF -&gt; More Menu button -&gt; Background -&gt; Add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5943600" cy="3348990"/>
            <wp:effectExtent l="0" t="0" r="0" b="381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그림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>6.3 Add ‘Mark’ File as Background and Press [OK] button.</w:t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943600" cy="37719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그림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</w:p>
    <w:p>
      <w:p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707640" cy="3925570"/>
            <wp:effectExtent l="635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그림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09145" cy="392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sz w:val="24"/>
          <w:szCs w:val="24"/>
        </w:rPr>
        <w:t xml:space="preserve">Mark is well Inserted.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7. Save the Documents, Print, and cut! </w:t>
      </w: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t xml:space="preserve">Thanks you. </w:t>
      </w:r>
    </w:p>
    <w:sectPr>
      <w:pgSz w:w="12240" w:h="15840"/>
      <w:pgMar w:top="1701" w:right="1440" w:bottom="1440" w:left="144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algun Gothic">
    <w:panose1 w:val="020B0503020000020004"/>
    <w:charset w:val="81"/>
    <w:family w:val="modern"/>
    <w:pitch w:val="default"/>
    <w:sig w:usb0="900002AF" w:usb1="01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AyZmEzNmM5ZmUyZGQxNGUwMDY5NTJjNTViMWIxZDMifQ=="/>
  </w:docVars>
  <w:rsids>
    <w:rsidRoot w:val="00414A31"/>
    <w:rsid w:val="002C7E03"/>
    <w:rsid w:val="0034347F"/>
    <w:rsid w:val="00414A31"/>
    <w:rsid w:val="00467A62"/>
    <w:rsid w:val="004D4EF8"/>
    <w:rsid w:val="009D560D"/>
    <w:rsid w:val="00D52BAC"/>
    <w:rsid w:val="00E352B8"/>
    <w:rsid w:val="00F0652A"/>
    <w:rsid w:val="211B6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ko-KR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266</Words>
  <Characters>1250</Characters>
  <Lines>11</Lines>
  <Paragraphs>3</Paragraphs>
  <TotalTime>40</TotalTime>
  <ScaleCrop>false</ScaleCrop>
  <LinksUpToDate>false</LinksUpToDate>
  <CharactersWithSpaces>1528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2022-03-16T11:01:00Z</dcterms:created>
  <dc:creator>Westerngate William Milford</dc:creator>
  <cp:lastModifiedBy>孑然前行</cp:lastModifiedBy>
  <dcterms:modified xsi:type="dcterms:W3CDTF">2022-10-21T07:03:31Z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7BAF66534D0944E89E0C6E08AE6E6554</vt:lpwstr>
  </property>
</Properties>
</file>